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2A0" w:rsidRDefault="006742A0" w:rsidP="006E2D88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7C3C9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42A0" w:rsidRDefault="006742A0" w:rsidP="006E2D88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ФГБУ</w:t>
      </w:r>
      <w:r w:rsidR="0027287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«Рослесинфорг»</w:t>
      </w:r>
    </w:p>
    <w:p w:rsidR="006742A0" w:rsidRPr="00FB74D1" w:rsidRDefault="006742A0" w:rsidP="006E2D88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FB74D1">
        <w:rPr>
          <w:rFonts w:ascii="Times New Roman" w:hAnsi="Times New Roman" w:cs="Times New Roman"/>
          <w:sz w:val="28"/>
          <w:szCs w:val="28"/>
        </w:rPr>
        <w:t xml:space="preserve"> </w:t>
      </w:r>
      <w:r w:rsidR="00A64245">
        <w:rPr>
          <w:rFonts w:ascii="Times New Roman" w:hAnsi="Times New Roman" w:cs="Times New Roman"/>
          <w:sz w:val="28"/>
          <w:szCs w:val="28"/>
          <w:u w:val="single"/>
        </w:rPr>
        <w:t>10.08.2026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FB74D1">
        <w:rPr>
          <w:rFonts w:ascii="Times New Roman" w:hAnsi="Times New Roman" w:cs="Times New Roman"/>
          <w:sz w:val="28"/>
          <w:szCs w:val="28"/>
        </w:rPr>
        <w:t xml:space="preserve"> </w:t>
      </w:r>
      <w:r w:rsidR="00A64245" w:rsidRPr="00A64245">
        <w:rPr>
          <w:rFonts w:ascii="Times New Roman" w:hAnsi="Times New Roman" w:cs="Times New Roman"/>
          <w:sz w:val="28"/>
          <w:szCs w:val="28"/>
          <w:u w:val="single"/>
        </w:rPr>
        <w:t>227-П</w:t>
      </w:r>
    </w:p>
    <w:p w:rsidR="006742A0" w:rsidRDefault="006742A0" w:rsidP="006E2D88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:rsidR="000D1A30" w:rsidRDefault="000D1A30" w:rsidP="006E2D88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:rsidR="002B76F4" w:rsidRPr="001E6E7E" w:rsidRDefault="002B76F4" w:rsidP="002B76F4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C3C9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 1</w:t>
      </w:r>
    </w:p>
    <w:p w:rsidR="002B76F4" w:rsidRDefault="002B76F4" w:rsidP="002B76F4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E6E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Порядку</w:t>
      </w:r>
      <w:r w:rsidRPr="001E6E7E">
        <w:rPr>
          <w:rFonts w:ascii="Times New Roman" w:hAnsi="Times New Roman" w:cs="Times New Roman"/>
          <w:sz w:val="28"/>
          <w:szCs w:val="28"/>
        </w:rPr>
        <w:t xml:space="preserve"> </w:t>
      </w:r>
      <w:r w:rsidRPr="0066727F">
        <w:rPr>
          <w:rFonts w:ascii="Times New Roman" w:hAnsi="Times New Roman" w:cs="Times New Roman"/>
          <w:sz w:val="28"/>
          <w:szCs w:val="28"/>
        </w:rPr>
        <w:t>организации работы</w:t>
      </w:r>
    </w:p>
    <w:p w:rsidR="002B76F4" w:rsidRDefault="002B76F4" w:rsidP="002B76F4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66727F">
        <w:rPr>
          <w:rFonts w:ascii="Times New Roman" w:hAnsi="Times New Roman" w:cs="Times New Roman"/>
          <w:sz w:val="28"/>
          <w:szCs w:val="28"/>
        </w:rPr>
        <w:t>с обращ</w:t>
      </w:r>
      <w:r>
        <w:rPr>
          <w:rFonts w:ascii="Times New Roman" w:hAnsi="Times New Roman" w:cs="Times New Roman"/>
          <w:sz w:val="28"/>
          <w:szCs w:val="28"/>
        </w:rPr>
        <w:t>ениями</w:t>
      </w:r>
      <w:r w:rsidR="00420DD2">
        <w:rPr>
          <w:rFonts w:ascii="Times New Roman" w:hAnsi="Times New Roman" w:cs="Times New Roman"/>
          <w:sz w:val="28"/>
          <w:szCs w:val="28"/>
        </w:rPr>
        <w:t xml:space="preserve"> </w:t>
      </w:r>
      <w:r w:rsidR="00A6424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сообщениями</w:t>
      </w:r>
      <w:r w:rsidR="00A6424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личного приема граждан </w:t>
      </w:r>
      <w:r>
        <w:rPr>
          <w:rFonts w:ascii="Times New Roman" w:hAnsi="Times New Roman" w:cs="Times New Roman"/>
          <w:sz w:val="28"/>
          <w:szCs w:val="28"/>
        </w:rPr>
        <w:br/>
      </w:r>
      <w:r w:rsidRPr="0066727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центральном аппарате </w:t>
      </w:r>
      <w:r w:rsidRPr="0066727F">
        <w:rPr>
          <w:rFonts w:ascii="Times New Roman" w:hAnsi="Times New Roman" w:cs="Times New Roman"/>
          <w:sz w:val="28"/>
          <w:szCs w:val="28"/>
        </w:rPr>
        <w:t>ФГБУ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6727F">
        <w:rPr>
          <w:rFonts w:ascii="Times New Roman" w:hAnsi="Times New Roman" w:cs="Times New Roman"/>
          <w:sz w:val="28"/>
          <w:szCs w:val="28"/>
        </w:rPr>
        <w:t>«Рослесинфорг»</w:t>
      </w:r>
    </w:p>
    <w:p w:rsidR="007E35C3" w:rsidRDefault="007E35C3" w:rsidP="00CA012F">
      <w:pPr>
        <w:spacing w:after="0" w:line="240" w:lineRule="auto"/>
        <w:ind w:left="-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1A30" w:rsidRPr="00CD2F38" w:rsidRDefault="000D1A30" w:rsidP="00CA012F">
      <w:pPr>
        <w:spacing w:after="0" w:line="240" w:lineRule="auto"/>
        <w:ind w:left="-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3D7E" w:rsidRDefault="00373D7E" w:rsidP="009909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2444D">
        <w:rPr>
          <w:rFonts w:ascii="Times New Roman" w:hAnsi="Times New Roman" w:cs="Times New Roman"/>
          <w:b/>
          <w:sz w:val="28"/>
        </w:rPr>
        <w:t>График приема граждан</w:t>
      </w:r>
      <w:r w:rsidR="007C3C96">
        <w:rPr>
          <w:rFonts w:ascii="Times New Roman" w:hAnsi="Times New Roman" w:cs="Times New Roman"/>
          <w:b/>
          <w:sz w:val="28"/>
        </w:rPr>
        <w:t xml:space="preserve"> </w:t>
      </w:r>
      <w:r w:rsidR="00111FCA">
        <w:rPr>
          <w:rFonts w:ascii="Times New Roman" w:hAnsi="Times New Roman" w:cs="Times New Roman"/>
          <w:b/>
          <w:sz w:val="28"/>
        </w:rPr>
        <w:t>руководством</w:t>
      </w:r>
      <w:r w:rsidR="00B31D24" w:rsidRPr="00E2444D">
        <w:rPr>
          <w:rFonts w:ascii="Times New Roman" w:hAnsi="Times New Roman" w:cs="Times New Roman"/>
          <w:b/>
          <w:sz w:val="28"/>
        </w:rPr>
        <w:t xml:space="preserve"> </w:t>
      </w:r>
      <w:r w:rsidRPr="00E2444D">
        <w:rPr>
          <w:rFonts w:ascii="Times New Roman" w:hAnsi="Times New Roman" w:cs="Times New Roman"/>
          <w:b/>
          <w:sz w:val="28"/>
        </w:rPr>
        <w:t>ФГБУ</w:t>
      </w:r>
      <w:r w:rsidR="0027287F">
        <w:rPr>
          <w:rFonts w:ascii="Times New Roman" w:hAnsi="Times New Roman" w:cs="Times New Roman"/>
          <w:b/>
          <w:sz w:val="28"/>
        </w:rPr>
        <w:t> </w:t>
      </w:r>
      <w:r w:rsidRPr="00E2444D">
        <w:rPr>
          <w:rFonts w:ascii="Times New Roman" w:hAnsi="Times New Roman" w:cs="Times New Roman"/>
          <w:b/>
          <w:sz w:val="28"/>
        </w:rPr>
        <w:t>«</w:t>
      </w:r>
      <w:r w:rsidR="00EF7BFE">
        <w:rPr>
          <w:rFonts w:ascii="Times New Roman" w:hAnsi="Times New Roman" w:cs="Times New Roman"/>
          <w:b/>
          <w:sz w:val="28"/>
        </w:rPr>
        <w:t>Рослесинфорг</w:t>
      </w:r>
      <w:r w:rsidRPr="00E2444D">
        <w:rPr>
          <w:rFonts w:ascii="Times New Roman" w:hAnsi="Times New Roman" w:cs="Times New Roman"/>
          <w:b/>
          <w:sz w:val="28"/>
        </w:rPr>
        <w:t>»</w:t>
      </w:r>
    </w:p>
    <w:p w:rsidR="00570A1F" w:rsidRPr="00E31986" w:rsidRDefault="00570A1F" w:rsidP="0099092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23924" w:rsidRPr="00E31986" w:rsidRDefault="00E23924" w:rsidP="0099092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94"/>
        <w:gridCol w:w="2656"/>
        <w:gridCol w:w="5952"/>
        <w:gridCol w:w="426"/>
      </w:tblGrid>
      <w:tr w:rsidR="00E31986" w:rsidTr="00E31986">
        <w:tc>
          <w:tcPr>
            <w:tcW w:w="594" w:type="dxa"/>
          </w:tcPr>
          <w:p w:rsidR="00E31986" w:rsidRDefault="00E31986" w:rsidP="00990926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31986" w:rsidRDefault="00E31986" w:rsidP="00990926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  <w:p w:rsidR="00E31986" w:rsidRDefault="00E31986" w:rsidP="00990926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56" w:type="dxa"/>
            <w:vAlign w:val="center"/>
          </w:tcPr>
          <w:p w:rsidR="00E31986" w:rsidRDefault="00E31986" w:rsidP="00990926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Наименование должности, </w:t>
            </w:r>
            <w:r w:rsidR="00957E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И.О. Фамилия</w:t>
            </w:r>
          </w:p>
        </w:tc>
        <w:tc>
          <w:tcPr>
            <w:tcW w:w="5952" w:type="dxa"/>
            <w:tcBorders>
              <w:right w:val="single" w:sz="4" w:space="0" w:color="auto"/>
            </w:tcBorders>
            <w:vAlign w:val="center"/>
          </w:tcPr>
          <w:p w:rsidR="00E31986" w:rsidRDefault="00E31986" w:rsidP="009909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График приема, часы посещения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986" w:rsidRDefault="00E31986" w:rsidP="009909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B74D1" w:rsidTr="00E31986">
        <w:tc>
          <w:tcPr>
            <w:tcW w:w="594" w:type="dxa"/>
            <w:vAlign w:val="center"/>
          </w:tcPr>
          <w:p w:rsidR="00FB74D1" w:rsidRDefault="00FB74D1" w:rsidP="00FB74D1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56" w:type="dxa"/>
            <w:vAlign w:val="center"/>
          </w:tcPr>
          <w:p w:rsidR="00FB74D1" w:rsidRDefault="00FB74D1" w:rsidP="00FB74D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  <w:p w:rsidR="00FB74D1" w:rsidRDefault="00FB74D1" w:rsidP="00FB74D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М.С. Доронин</w:t>
            </w:r>
          </w:p>
        </w:tc>
        <w:tc>
          <w:tcPr>
            <w:tcW w:w="5952" w:type="dxa"/>
            <w:tcBorders>
              <w:right w:val="single" w:sz="4" w:space="0" w:color="auto"/>
            </w:tcBorders>
            <w:vAlign w:val="center"/>
          </w:tcPr>
          <w:p w:rsidR="00FB74D1" w:rsidRDefault="00FB74D1" w:rsidP="00FB74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50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Первый понедельник </w:t>
            </w:r>
            <w:r w:rsidR="00BF67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первого </w:t>
            </w:r>
            <w:r w:rsidRPr="00D350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месяца</w:t>
            </w:r>
            <w:r w:rsidR="00BF67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ква</w:t>
            </w:r>
            <w:r w:rsidR="00E66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BF67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тала</w:t>
            </w:r>
            <w:r w:rsidRPr="00D350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D350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10:00 – 13:00</w:t>
            </w:r>
          </w:p>
          <w:p w:rsidR="00FB74D1" w:rsidRPr="00570A1F" w:rsidRDefault="00FB74D1" w:rsidP="00FB74D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70A1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(периодичность – 1 раз в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квартал</w:t>
            </w:r>
            <w:r w:rsidRPr="00570A1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74D1" w:rsidRDefault="00FB74D1" w:rsidP="00FB74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B74D1" w:rsidRDefault="00FB74D1" w:rsidP="00FB74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B74D1" w:rsidTr="00E31986">
        <w:tc>
          <w:tcPr>
            <w:tcW w:w="594" w:type="dxa"/>
            <w:vAlign w:val="center"/>
          </w:tcPr>
          <w:p w:rsidR="00FB74D1" w:rsidRDefault="00FB74D1" w:rsidP="00FB74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656" w:type="dxa"/>
            <w:vAlign w:val="center"/>
          </w:tcPr>
          <w:p w:rsidR="00FB74D1" w:rsidRDefault="00FB74D1" w:rsidP="00FB74D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2F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</w:t>
            </w:r>
          </w:p>
          <w:p w:rsidR="00FB74D1" w:rsidRDefault="00FB74D1" w:rsidP="00FB74D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С.П. Кондарев </w:t>
            </w:r>
          </w:p>
        </w:tc>
        <w:tc>
          <w:tcPr>
            <w:tcW w:w="5952" w:type="dxa"/>
            <w:tcBorders>
              <w:right w:val="single" w:sz="4" w:space="0" w:color="auto"/>
            </w:tcBorders>
            <w:vAlign w:val="center"/>
          </w:tcPr>
          <w:p w:rsidR="00FB74D1" w:rsidRDefault="00FB74D1" w:rsidP="00FB74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Первая среда месяца,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D2F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Pr="00CD2F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</w:t>
            </w:r>
            <w:r w:rsidRPr="00CD2F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4:</w:t>
            </w:r>
            <w:r w:rsidRPr="00CD2F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</w:t>
            </w:r>
          </w:p>
          <w:p w:rsidR="00FB74D1" w:rsidRPr="00570A1F" w:rsidRDefault="00FB74D1" w:rsidP="00FB74D1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70A1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(периодичность – 1 раз в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месяц</w:t>
            </w:r>
            <w:r w:rsidRPr="00570A1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74D1" w:rsidRDefault="00FB74D1" w:rsidP="00FB74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B74D1" w:rsidRDefault="00FB74D1" w:rsidP="00FB74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80DB3" w:rsidTr="00E31986">
        <w:tc>
          <w:tcPr>
            <w:tcW w:w="594" w:type="dxa"/>
            <w:vAlign w:val="center"/>
          </w:tcPr>
          <w:p w:rsidR="00A80DB3" w:rsidRDefault="00CF4FA2" w:rsidP="00214B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656" w:type="dxa"/>
            <w:vAlign w:val="center"/>
          </w:tcPr>
          <w:p w:rsidR="00957E16" w:rsidRDefault="00957E16" w:rsidP="00957E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2F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</w:t>
            </w:r>
          </w:p>
          <w:p w:rsidR="00A80DB3" w:rsidRPr="00957E16" w:rsidRDefault="00957E16" w:rsidP="00957E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Л.В. Коновалова</w:t>
            </w:r>
          </w:p>
        </w:tc>
        <w:tc>
          <w:tcPr>
            <w:tcW w:w="5952" w:type="dxa"/>
            <w:tcBorders>
              <w:right w:val="single" w:sz="4" w:space="0" w:color="auto"/>
            </w:tcBorders>
            <w:vAlign w:val="center"/>
          </w:tcPr>
          <w:p w:rsidR="00957E16" w:rsidRDefault="00957E16" w:rsidP="00957E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Первый вторник месяца, 14:00 – 18:00</w:t>
            </w:r>
          </w:p>
          <w:p w:rsidR="00A80DB3" w:rsidRPr="00570A1F" w:rsidRDefault="00957E16" w:rsidP="00957E1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70A1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(периодичность – 1 раз в месяц)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0DB3" w:rsidRDefault="00A80DB3" w:rsidP="00214B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14BD4" w:rsidTr="00E31986">
        <w:tc>
          <w:tcPr>
            <w:tcW w:w="594" w:type="dxa"/>
            <w:vAlign w:val="center"/>
          </w:tcPr>
          <w:p w:rsidR="00214BD4" w:rsidRDefault="00CF4FA2" w:rsidP="00214B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656" w:type="dxa"/>
            <w:vAlign w:val="center"/>
          </w:tcPr>
          <w:p w:rsidR="00957E16" w:rsidRDefault="00957E16" w:rsidP="00957E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2F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</w:t>
            </w:r>
          </w:p>
          <w:p w:rsidR="00214BD4" w:rsidRDefault="00425BCA" w:rsidP="00957E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К.Ю. Степанов</w:t>
            </w:r>
          </w:p>
        </w:tc>
        <w:tc>
          <w:tcPr>
            <w:tcW w:w="5952" w:type="dxa"/>
            <w:tcBorders>
              <w:right w:val="single" w:sz="4" w:space="0" w:color="auto"/>
            </w:tcBorders>
            <w:vAlign w:val="center"/>
          </w:tcPr>
          <w:p w:rsidR="00E45DBA" w:rsidRDefault="00E45DBA" w:rsidP="00E45D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Вторая среда месяца,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D2F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4:</w:t>
            </w:r>
            <w:r w:rsidRPr="00CD2F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</w:t>
            </w:r>
            <w:r w:rsidRPr="00CD2F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8:</w:t>
            </w:r>
            <w:r w:rsidRPr="00CD2F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</w:t>
            </w:r>
          </w:p>
          <w:p w:rsidR="00214BD4" w:rsidRDefault="00E45DBA" w:rsidP="00E45D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A1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(периодичность – 1 раз в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месяц</w:t>
            </w:r>
            <w:r w:rsidRPr="00570A1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14BD4" w:rsidRDefault="00214BD4" w:rsidP="00214BD4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25BCA" w:rsidTr="00E31986">
        <w:tc>
          <w:tcPr>
            <w:tcW w:w="594" w:type="dxa"/>
            <w:vAlign w:val="center"/>
          </w:tcPr>
          <w:p w:rsidR="00425BCA" w:rsidRDefault="00425BCA" w:rsidP="00425B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656" w:type="dxa"/>
            <w:vAlign w:val="center"/>
          </w:tcPr>
          <w:p w:rsidR="00425BCA" w:rsidRDefault="00425BCA" w:rsidP="00425BC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2F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</w:t>
            </w:r>
          </w:p>
          <w:p w:rsidR="00425BCA" w:rsidRPr="00CD2F38" w:rsidRDefault="00425BCA" w:rsidP="00425BC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М.В. Уткин</w:t>
            </w:r>
          </w:p>
        </w:tc>
        <w:tc>
          <w:tcPr>
            <w:tcW w:w="5952" w:type="dxa"/>
            <w:tcBorders>
              <w:right w:val="single" w:sz="4" w:space="0" w:color="auto"/>
            </w:tcBorders>
            <w:vAlign w:val="center"/>
          </w:tcPr>
          <w:p w:rsidR="00425BCA" w:rsidRDefault="00425BCA" w:rsidP="00425B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Первый четверг месяца, 10:00 – 14:00</w:t>
            </w:r>
          </w:p>
          <w:p w:rsidR="00425BCA" w:rsidRDefault="00425BCA" w:rsidP="00425B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0A1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(периодичность – 1 раз в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месяц</w:t>
            </w:r>
            <w:r w:rsidRPr="00570A1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25BCA" w:rsidRDefault="00425BCA" w:rsidP="00425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25BCA" w:rsidTr="00E31986">
        <w:tc>
          <w:tcPr>
            <w:tcW w:w="594" w:type="dxa"/>
            <w:vAlign w:val="center"/>
          </w:tcPr>
          <w:p w:rsidR="00425BCA" w:rsidRDefault="00425BCA" w:rsidP="00425B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656" w:type="dxa"/>
            <w:vAlign w:val="center"/>
          </w:tcPr>
          <w:p w:rsidR="00425BCA" w:rsidRDefault="00425BCA" w:rsidP="00425BC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D2F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директора</w:t>
            </w:r>
          </w:p>
          <w:p w:rsidR="00425BCA" w:rsidRPr="00CD2F38" w:rsidRDefault="00425BCA" w:rsidP="00425BC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М.Н. Ягунов</w:t>
            </w:r>
          </w:p>
        </w:tc>
        <w:tc>
          <w:tcPr>
            <w:tcW w:w="5952" w:type="dxa"/>
            <w:tcBorders>
              <w:right w:val="single" w:sz="4" w:space="0" w:color="auto"/>
            </w:tcBorders>
            <w:vAlign w:val="center"/>
          </w:tcPr>
          <w:p w:rsidR="00E45DBA" w:rsidRDefault="00E45DBA" w:rsidP="00E45D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Второй четверг месяца,</w:t>
            </w:r>
          </w:p>
          <w:p w:rsidR="00E45DBA" w:rsidRDefault="00E45DBA" w:rsidP="00E45D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14:00 – 18:00</w:t>
            </w:r>
          </w:p>
          <w:p w:rsidR="00425BCA" w:rsidRDefault="00E45DBA" w:rsidP="00E45D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333D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(периодичность – 1 раз в месяц</w:t>
            </w:r>
            <w:r w:rsidR="00775C8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25BCA" w:rsidRDefault="002B76F4" w:rsidP="00425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</w:tc>
      </w:tr>
    </w:tbl>
    <w:p w:rsidR="00474F29" w:rsidRPr="00277D50" w:rsidRDefault="00474F29" w:rsidP="000416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74F29" w:rsidRPr="00277D50" w:rsidSect="004B77C6">
      <w:headerReference w:type="default" r:id="rId6"/>
      <w:headerReference w:type="firs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273" w:rsidRDefault="00245273" w:rsidP="0077608F">
      <w:pPr>
        <w:spacing w:after="0" w:line="240" w:lineRule="auto"/>
      </w:pPr>
      <w:r>
        <w:separator/>
      </w:r>
    </w:p>
  </w:endnote>
  <w:endnote w:type="continuationSeparator" w:id="0">
    <w:p w:rsidR="00245273" w:rsidRDefault="00245273" w:rsidP="00776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273" w:rsidRDefault="00245273" w:rsidP="0077608F">
      <w:pPr>
        <w:spacing w:after="0" w:line="240" w:lineRule="auto"/>
      </w:pPr>
      <w:r>
        <w:separator/>
      </w:r>
    </w:p>
  </w:footnote>
  <w:footnote w:type="continuationSeparator" w:id="0">
    <w:p w:rsidR="00245273" w:rsidRDefault="00245273" w:rsidP="00776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1748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A68AB" w:rsidRPr="00E2444D" w:rsidRDefault="007A68AB">
        <w:pPr>
          <w:pStyle w:val="a4"/>
          <w:jc w:val="center"/>
          <w:rPr>
            <w:rFonts w:ascii="Times New Roman" w:hAnsi="Times New Roman" w:cs="Times New Roman"/>
          </w:rPr>
        </w:pPr>
        <w:r w:rsidRPr="00E2444D">
          <w:rPr>
            <w:rFonts w:ascii="Times New Roman" w:hAnsi="Times New Roman" w:cs="Times New Roman"/>
          </w:rPr>
          <w:fldChar w:fldCharType="begin"/>
        </w:r>
        <w:r w:rsidRPr="00E2444D">
          <w:rPr>
            <w:rFonts w:ascii="Times New Roman" w:hAnsi="Times New Roman" w:cs="Times New Roman"/>
          </w:rPr>
          <w:instrText>PAGE   \* MERGEFORMAT</w:instrText>
        </w:r>
        <w:r w:rsidRPr="00E2444D">
          <w:rPr>
            <w:rFonts w:ascii="Times New Roman" w:hAnsi="Times New Roman" w:cs="Times New Roman"/>
          </w:rPr>
          <w:fldChar w:fldCharType="separate"/>
        </w:r>
        <w:r w:rsidR="00653E37">
          <w:rPr>
            <w:rFonts w:ascii="Times New Roman" w:hAnsi="Times New Roman" w:cs="Times New Roman"/>
            <w:noProof/>
          </w:rPr>
          <w:t>2</w:t>
        </w:r>
        <w:r w:rsidRPr="00E2444D">
          <w:rPr>
            <w:rFonts w:ascii="Times New Roman" w:hAnsi="Times New Roman" w:cs="Times New Roman"/>
          </w:rPr>
          <w:fldChar w:fldCharType="end"/>
        </w:r>
      </w:p>
    </w:sdtContent>
  </w:sdt>
  <w:p w:rsidR="007A68AB" w:rsidRDefault="007A68AB" w:rsidP="007A68A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D88" w:rsidRPr="00493F35" w:rsidRDefault="006E2D88" w:rsidP="00493F35">
    <w:pPr>
      <w:pStyle w:val="a4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D7E"/>
    <w:rsid w:val="00010A09"/>
    <w:rsid w:val="00013EBC"/>
    <w:rsid w:val="0004162B"/>
    <w:rsid w:val="000718B6"/>
    <w:rsid w:val="00081F09"/>
    <w:rsid w:val="000A5298"/>
    <w:rsid w:val="000C7CD9"/>
    <w:rsid w:val="000D1A30"/>
    <w:rsid w:val="000E447C"/>
    <w:rsid w:val="000F5048"/>
    <w:rsid w:val="0010206F"/>
    <w:rsid w:val="00111FCA"/>
    <w:rsid w:val="0012161F"/>
    <w:rsid w:val="00142E44"/>
    <w:rsid w:val="001471C3"/>
    <w:rsid w:val="001534EB"/>
    <w:rsid w:val="00164D4D"/>
    <w:rsid w:val="001B5274"/>
    <w:rsid w:val="001C5494"/>
    <w:rsid w:val="001E2279"/>
    <w:rsid w:val="001E69E1"/>
    <w:rsid w:val="001F7FE2"/>
    <w:rsid w:val="002027CD"/>
    <w:rsid w:val="002034AD"/>
    <w:rsid w:val="00214BD4"/>
    <w:rsid w:val="002221EF"/>
    <w:rsid w:val="00245273"/>
    <w:rsid w:val="002502E3"/>
    <w:rsid w:val="00256E5B"/>
    <w:rsid w:val="002616CF"/>
    <w:rsid w:val="002649BA"/>
    <w:rsid w:val="0027287F"/>
    <w:rsid w:val="002732A0"/>
    <w:rsid w:val="00277EE9"/>
    <w:rsid w:val="00287B51"/>
    <w:rsid w:val="00293571"/>
    <w:rsid w:val="002B43CA"/>
    <w:rsid w:val="002B76F4"/>
    <w:rsid w:val="002C1D58"/>
    <w:rsid w:val="002E09F5"/>
    <w:rsid w:val="002F5FD2"/>
    <w:rsid w:val="002F755E"/>
    <w:rsid w:val="003051AE"/>
    <w:rsid w:val="0030573E"/>
    <w:rsid w:val="00307A8A"/>
    <w:rsid w:val="0031180A"/>
    <w:rsid w:val="00333883"/>
    <w:rsid w:val="00360CB7"/>
    <w:rsid w:val="00367EA0"/>
    <w:rsid w:val="00373D7E"/>
    <w:rsid w:val="00382CB2"/>
    <w:rsid w:val="003907A8"/>
    <w:rsid w:val="0039218F"/>
    <w:rsid w:val="003C6661"/>
    <w:rsid w:val="003D00AB"/>
    <w:rsid w:val="003D414A"/>
    <w:rsid w:val="003E0FCD"/>
    <w:rsid w:val="00400350"/>
    <w:rsid w:val="00407009"/>
    <w:rsid w:val="00411B88"/>
    <w:rsid w:val="00417ED5"/>
    <w:rsid w:val="00420DD2"/>
    <w:rsid w:val="00425BCA"/>
    <w:rsid w:val="00430ABB"/>
    <w:rsid w:val="00442FC5"/>
    <w:rsid w:val="004441EC"/>
    <w:rsid w:val="004639F6"/>
    <w:rsid w:val="00474F29"/>
    <w:rsid w:val="00493F35"/>
    <w:rsid w:val="004A70E3"/>
    <w:rsid w:val="004B77C6"/>
    <w:rsid w:val="004D1366"/>
    <w:rsid w:val="0050612A"/>
    <w:rsid w:val="00525678"/>
    <w:rsid w:val="00570A1F"/>
    <w:rsid w:val="0058309F"/>
    <w:rsid w:val="00592A20"/>
    <w:rsid w:val="005A1FBA"/>
    <w:rsid w:val="005E2D8F"/>
    <w:rsid w:val="00601FB0"/>
    <w:rsid w:val="00602AFE"/>
    <w:rsid w:val="006074A2"/>
    <w:rsid w:val="00614CA6"/>
    <w:rsid w:val="0063634D"/>
    <w:rsid w:val="00653E37"/>
    <w:rsid w:val="00661684"/>
    <w:rsid w:val="0066727F"/>
    <w:rsid w:val="006742A0"/>
    <w:rsid w:val="00686251"/>
    <w:rsid w:val="00691DE4"/>
    <w:rsid w:val="00693F52"/>
    <w:rsid w:val="006A37B7"/>
    <w:rsid w:val="006C42E7"/>
    <w:rsid w:val="006D5D19"/>
    <w:rsid w:val="006E2D88"/>
    <w:rsid w:val="007002EC"/>
    <w:rsid w:val="007100E0"/>
    <w:rsid w:val="00733B70"/>
    <w:rsid w:val="00734BDD"/>
    <w:rsid w:val="00772891"/>
    <w:rsid w:val="00775C8C"/>
    <w:rsid w:val="0077608F"/>
    <w:rsid w:val="00777223"/>
    <w:rsid w:val="00777296"/>
    <w:rsid w:val="00780F42"/>
    <w:rsid w:val="007828CE"/>
    <w:rsid w:val="007A4A07"/>
    <w:rsid w:val="007A68AB"/>
    <w:rsid w:val="007B2031"/>
    <w:rsid w:val="007B3028"/>
    <w:rsid w:val="007C3C96"/>
    <w:rsid w:val="007C4877"/>
    <w:rsid w:val="007D37F6"/>
    <w:rsid w:val="007E35C3"/>
    <w:rsid w:val="007E7483"/>
    <w:rsid w:val="007F76B1"/>
    <w:rsid w:val="00822E00"/>
    <w:rsid w:val="00824285"/>
    <w:rsid w:val="008243E7"/>
    <w:rsid w:val="00825F65"/>
    <w:rsid w:val="008405BC"/>
    <w:rsid w:val="0084787F"/>
    <w:rsid w:val="0086342E"/>
    <w:rsid w:val="0087529A"/>
    <w:rsid w:val="008762E5"/>
    <w:rsid w:val="008A33EA"/>
    <w:rsid w:val="008A707E"/>
    <w:rsid w:val="008B0B80"/>
    <w:rsid w:val="008C12A3"/>
    <w:rsid w:val="008E4E49"/>
    <w:rsid w:val="008E789C"/>
    <w:rsid w:val="008F3C10"/>
    <w:rsid w:val="009100BB"/>
    <w:rsid w:val="00924A43"/>
    <w:rsid w:val="0092677B"/>
    <w:rsid w:val="00933957"/>
    <w:rsid w:val="009352C6"/>
    <w:rsid w:val="00937ED7"/>
    <w:rsid w:val="00956A09"/>
    <w:rsid w:val="00957E16"/>
    <w:rsid w:val="009636E8"/>
    <w:rsid w:val="009760D0"/>
    <w:rsid w:val="009874F7"/>
    <w:rsid w:val="00990926"/>
    <w:rsid w:val="009C0852"/>
    <w:rsid w:val="00A05C32"/>
    <w:rsid w:val="00A24A0C"/>
    <w:rsid w:val="00A64245"/>
    <w:rsid w:val="00A676B1"/>
    <w:rsid w:val="00A80DB3"/>
    <w:rsid w:val="00AA1EC4"/>
    <w:rsid w:val="00AB6A77"/>
    <w:rsid w:val="00AC0298"/>
    <w:rsid w:val="00AC4FEE"/>
    <w:rsid w:val="00AF4B17"/>
    <w:rsid w:val="00B16041"/>
    <w:rsid w:val="00B26D2E"/>
    <w:rsid w:val="00B31D24"/>
    <w:rsid w:val="00B350A0"/>
    <w:rsid w:val="00B523D0"/>
    <w:rsid w:val="00B53054"/>
    <w:rsid w:val="00B54B4C"/>
    <w:rsid w:val="00B816AD"/>
    <w:rsid w:val="00B8375C"/>
    <w:rsid w:val="00B85BBE"/>
    <w:rsid w:val="00B93635"/>
    <w:rsid w:val="00B95CBC"/>
    <w:rsid w:val="00BD3D5F"/>
    <w:rsid w:val="00BF67CF"/>
    <w:rsid w:val="00C0109C"/>
    <w:rsid w:val="00C11956"/>
    <w:rsid w:val="00C15F96"/>
    <w:rsid w:val="00C3155D"/>
    <w:rsid w:val="00C439E4"/>
    <w:rsid w:val="00C51D2C"/>
    <w:rsid w:val="00C523F0"/>
    <w:rsid w:val="00C6792B"/>
    <w:rsid w:val="00C75341"/>
    <w:rsid w:val="00C7793D"/>
    <w:rsid w:val="00C815AE"/>
    <w:rsid w:val="00C83D88"/>
    <w:rsid w:val="00CA012F"/>
    <w:rsid w:val="00CA7801"/>
    <w:rsid w:val="00CC5C5A"/>
    <w:rsid w:val="00CD586E"/>
    <w:rsid w:val="00CF4FA2"/>
    <w:rsid w:val="00CF539C"/>
    <w:rsid w:val="00D0288C"/>
    <w:rsid w:val="00D07FCD"/>
    <w:rsid w:val="00D11FE6"/>
    <w:rsid w:val="00D137FF"/>
    <w:rsid w:val="00D1584E"/>
    <w:rsid w:val="00D23BDB"/>
    <w:rsid w:val="00D2790E"/>
    <w:rsid w:val="00D3506B"/>
    <w:rsid w:val="00D8299F"/>
    <w:rsid w:val="00D836BE"/>
    <w:rsid w:val="00D83F7A"/>
    <w:rsid w:val="00D93B51"/>
    <w:rsid w:val="00DA51BE"/>
    <w:rsid w:val="00DA5498"/>
    <w:rsid w:val="00DD0830"/>
    <w:rsid w:val="00DD54A8"/>
    <w:rsid w:val="00DE0989"/>
    <w:rsid w:val="00DF67DF"/>
    <w:rsid w:val="00E06DE0"/>
    <w:rsid w:val="00E104E1"/>
    <w:rsid w:val="00E23924"/>
    <w:rsid w:val="00E2444D"/>
    <w:rsid w:val="00E260E1"/>
    <w:rsid w:val="00E2653C"/>
    <w:rsid w:val="00E30FA9"/>
    <w:rsid w:val="00E31986"/>
    <w:rsid w:val="00E454FB"/>
    <w:rsid w:val="00E45DBA"/>
    <w:rsid w:val="00E51A0C"/>
    <w:rsid w:val="00E56F5C"/>
    <w:rsid w:val="00E60E5B"/>
    <w:rsid w:val="00E63292"/>
    <w:rsid w:val="00E662BC"/>
    <w:rsid w:val="00E73C59"/>
    <w:rsid w:val="00E74760"/>
    <w:rsid w:val="00E837AF"/>
    <w:rsid w:val="00E8787B"/>
    <w:rsid w:val="00E96048"/>
    <w:rsid w:val="00EE63C2"/>
    <w:rsid w:val="00EF7BFE"/>
    <w:rsid w:val="00F0254E"/>
    <w:rsid w:val="00F16BE1"/>
    <w:rsid w:val="00F30107"/>
    <w:rsid w:val="00F31094"/>
    <w:rsid w:val="00F94F28"/>
    <w:rsid w:val="00FA4980"/>
    <w:rsid w:val="00FB74D1"/>
    <w:rsid w:val="00FC3127"/>
    <w:rsid w:val="00FD47B1"/>
    <w:rsid w:val="00FD55BA"/>
    <w:rsid w:val="00FD6917"/>
    <w:rsid w:val="00FE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800C22"/>
  <w15:docId w15:val="{EE259B62-1D21-4B66-A68C-818C7B74A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D7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760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608F"/>
  </w:style>
  <w:style w:type="paragraph" w:styleId="a6">
    <w:name w:val="footer"/>
    <w:basedOn w:val="a"/>
    <w:link w:val="a7"/>
    <w:uiPriority w:val="99"/>
    <w:unhideWhenUsed/>
    <w:rsid w:val="007760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608F"/>
  </w:style>
  <w:style w:type="paragraph" w:styleId="a8">
    <w:name w:val="Balloon Text"/>
    <w:basedOn w:val="a"/>
    <w:link w:val="a9"/>
    <w:uiPriority w:val="99"/>
    <w:semiHidden/>
    <w:unhideWhenUsed/>
    <w:rsid w:val="00A67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676B1"/>
    <w:rPr>
      <w:rFonts w:ascii="Segoe UI" w:hAnsi="Segoe UI" w:cs="Segoe UI"/>
      <w:sz w:val="18"/>
      <w:szCs w:val="18"/>
    </w:rPr>
  </w:style>
  <w:style w:type="character" w:styleId="aa">
    <w:name w:val="line number"/>
    <w:basedOn w:val="a0"/>
    <w:uiPriority w:val="99"/>
    <w:semiHidden/>
    <w:unhideWhenUsed/>
    <w:rsid w:val="007A68AB"/>
  </w:style>
  <w:style w:type="table" w:styleId="ab">
    <w:name w:val="Table Grid"/>
    <w:basedOn w:val="a1"/>
    <w:uiPriority w:val="59"/>
    <w:rsid w:val="007B3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111FC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11FC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11FC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11FC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11F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0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2026-08-11T12:10:00Z</cp:lastPrinted>
  <dcterms:created xsi:type="dcterms:W3CDTF">2026-08-10T08:35:00Z</dcterms:created>
  <dcterms:modified xsi:type="dcterms:W3CDTF">2026-08-10T08:35:00Z</dcterms:modified>
</cp:coreProperties>
</file>